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AC8" w14:textId="62042508" w:rsidR="00BA7E91" w:rsidRPr="00BA7E91" w:rsidRDefault="00BA7E91" w:rsidP="00C978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72"/>
          <w:szCs w:val="72"/>
          <w14:ligatures w14:val="none"/>
        </w:rPr>
        <w:t>INTERNATIONAL</w:t>
      </w:r>
    </w:p>
    <w:p w14:paraId="52E5C6E6" w14:textId="7102CF53" w:rsidR="00BA7E91" w:rsidRPr="00BA7E91" w:rsidRDefault="00BA7E91" w:rsidP="00C978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72"/>
          <w:szCs w:val="72"/>
          <w14:ligatures w14:val="none"/>
        </w:rPr>
        <w:t>FESTIVAL OF OWLS</w:t>
      </w:r>
    </w:p>
    <w:p w14:paraId="540C40E4" w14:textId="31D5EFF8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4"/>
          <w:szCs w:val="44"/>
          <w14:ligatures w14:val="none"/>
        </w:rPr>
        <w:t>Concessions – Saturday 10-3</w:t>
      </w:r>
    </w:p>
    <w:p w14:paraId="752254C6" w14:textId="278AD7CD" w:rsidR="00BA7E91" w:rsidRPr="00BA7E91" w:rsidRDefault="00C97888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1" locked="0" layoutInCell="1" allowOverlap="1" wp14:anchorId="394BA8A9" wp14:editId="4BBA3F1D">
            <wp:simplePos x="0" y="0"/>
            <wp:positionH relativeFrom="column">
              <wp:posOffset>133350</wp:posOffset>
            </wp:positionH>
            <wp:positionV relativeFrom="paragraph">
              <wp:posOffset>10160</wp:posOffset>
            </wp:positionV>
            <wp:extent cx="5943600" cy="7570470"/>
            <wp:effectExtent l="0" t="0" r="0" b="0"/>
            <wp:wrapNone/>
            <wp:docPr id="2051524313" name="Picture 1" descr="Great Horned Owl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Horned Owl | ClipArt E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E91" w:rsidRPr="00BA7E91">
        <w:rPr>
          <w:rFonts w:ascii="Cambria" w:eastAsia="Times New Roman" w:hAnsi="Cambria" w:cs="Times New Roman"/>
          <w:b/>
          <w:bCs/>
          <w:color w:val="000000"/>
          <w:kern w:val="0"/>
          <w:sz w:val="44"/>
          <w:szCs w:val="44"/>
          <w14:ligatures w14:val="none"/>
        </w:rPr>
        <w:t>Sunday 10-</w:t>
      </w:r>
      <w:proofErr w:type="gramStart"/>
      <w:r w:rsidR="00BA7E91" w:rsidRPr="00BA7E91">
        <w:rPr>
          <w:rFonts w:ascii="Cambria" w:eastAsia="Times New Roman" w:hAnsi="Cambria" w:cs="Times New Roman"/>
          <w:b/>
          <w:bCs/>
          <w:color w:val="000000"/>
          <w:kern w:val="0"/>
          <w:sz w:val="44"/>
          <w:szCs w:val="44"/>
          <w14:ligatures w14:val="none"/>
        </w:rPr>
        <w:t>1  High</w:t>
      </w:r>
      <w:proofErr w:type="gramEnd"/>
      <w:r w:rsidR="00BA7E91" w:rsidRPr="00BA7E91">
        <w:rPr>
          <w:rFonts w:ascii="Cambria" w:eastAsia="Times New Roman" w:hAnsi="Cambria" w:cs="Times New Roman"/>
          <w:b/>
          <w:bCs/>
          <w:color w:val="000000"/>
          <w:kern w:val="0"/>
          <w:sz w:val="44"/>
          <w:szCs w:val="44"/>
          <w14:ligatures w14:val="none"/>
        </w:rPr>
        <w:t xml:space="preserve"> School Cafeteria</w:t>
      </w:r>
    </w:p>
    <w:p w14:paraId="411B29FD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36"/>
          <w:szCs w:val="36"/>
          <w14:ligatures w14:val="none"/>
        </w:rPr>
        <w:t>Proceeds go to Houston High School Band Members</w:t>
      </w:r>
    </w:p>
    <w:p w14:paraId="4A26A4B4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7896668" w14:textId="5FA36CE6" w:rsidR="00BA7E91" w:rsidRPr="00BA7E91" w:rsidRDefault="00BA7E91" w:rsidP="00BA7E9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kern w:val="0"/>
          <w:sz w:val="42"/>
          <w:szCs w:val="42"/>
          <w14:ligatures w14:val="none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42"/>
          <w:szCs w:val="42"/>
          <w14:ligatures w14:val="none"/>
        </w:rPr>
        <w:t xml:space="preserve"> 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2"/>
          <w:szCs w:val="42"/>
          <w14:ligatures w14:val="none"/>
        </w:rPr>
        <w:t>Snowy Owl Chicken Salad Croissant Meal       $8.00</w:t>
      </w:r>
    </w:p>
    <w:p w14:paraId="60EB9C66" w14:textId="267BDABE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W/ chips, drink &amp; cookie.</w:t>
      </w:r>
    </w:p>
    <w:p w14:paraId="49DBE5AC" w14:textId="7CCEE692" w:rsidR="00BA7E91" w:rsidRPr="00BA7E91" w:rsidRDefault="00BA7E91" w:rsidP="00BA7E9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kern w:val="0"/>
          <w:sz w:val="46"/>
          <w:szCs w:val="46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6"/>
          <w:szCs w:val="46"/>
          <w14:ligatures w14:val="none"/>
        </w:rPr>
        <w:t>Burrowing Owl Beef Burger Meal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6"/>
          <w:szCs w:val="46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6"/>
          <w:szCs w:val="46"/>
          <w14:ligatures w14:val="none"/>
        </w:rPr>
        <w:tab/>
        <w:t>$8.00</w:t>
      </w:r>
    </w:p>
    <w:p w14:paraId="64A1CE6F" w14:textId="13674932" w:rsidR="00BA7E91" w:rsidRPr="00BA7E91" w:rsidRDefault="00BA7E91" w:rsidP="00BA7E91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W/ chips, drink &amp; cookie.</w:t>
      </w:r>
    </w:p>
    <w:p w14:paraId="2E796BB7" w14:textId="77777777" w:rsidR="00BA7E91" w:rsidRPr="00BA7E91" w:rsidRDefault="00BA7E91" w:rsidP="00BA7E91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 xml:space="preserve">Barred Owl BBQ Meal 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$6.00</w:t>
      </w:r>
    </w:p>
    <w:p w14:paraId="67E01E90" w14:textId="67B5611B" w:rsidR="00BA7E91" w:rsidRPr="00BA7E91" w:rsidRDefault="00BA7E91" w:rsidP="00BA7E91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W/ chips, drink &amp; cookie.</w:t>
      </w:r>
    </w:p>
    <w:p w14:paraId="1C017B92" w14:textId="77777777" w:rsidR="00BA7E91" w:rsidRPr="00BA7E91" w:rsidRDefault="00BA7E91" w:rsidP="00BA7E91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 xml:space="preserve">Great Horned Owl Hot Dog Meal 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$5.00</w:t>
      </w:r>
    </w:p>
    <w:p w14:paraId="7FEE40D0" w14:textId="77777777" w:rsidR="00BA7E91" w:rsidRPr="00BA7E91" w:rsidRDefault="00BA7E91" w:rsidP="00BA7E91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W/ chips, drink &amp; cookie.</w:t>
      </w:r>
    </w:p>
    <w:p w14:paraId="72397547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551F9A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Chicken Salad Croissant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$5.00</w:t>
      </w:r>
    </w:p>
    <w:p w14:paraId="59AA25B2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Beef Burger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$5.00</w:t>
      </w:r>
    </w:p>
    <w:p w14:paraId="6F74F3D4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BBQ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$3.00</w:t>
      </w:r>
    </w:p>
    <w:p w14:paraId="74BB07DF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Coney Dog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$3.00</w:t>
      </w:r>
    </w:p>
    <w:p w14:paraId="4629D997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Hot Dog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$2.50</w:t>
      </w:r>
    </w:p>
    <w:p w14:paraId="4E8D5F21" w14:textId="77777777" w:rsidR="00BA7E91" w:rsidRPr="00BA7E91" w:rsidRDefault="00BA7E91" w:rsidP="00BA7E9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>Chips, Cookie, Danish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$1.00</w:t>
      </w:r>
    </w:p>
    <w:p w14:paraId="208756B2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Whole Pickle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$1.00</w:t>
      </w:r>
    </w:p>
    <w:p w14:paraId="0315BF1D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Pop, Water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$1.50</w:t>
      </w:r>
    </w:p>
    <w:p w14:paraId="745163D8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Juice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$1.50</w:t>
      </w:r>
    </w:p>
    <w:p w14:paraId="71704B08" w14:textId="77777777" w:rsidR="00BA7E91" w:rsidRPr="00BA7E91" w:rsidRDefault="00BA7E91" w:rsidP="00BA7E9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>Coffee</w:t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</w: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48"/>
          <w:szCs w:val="48"/>
          <w14:ligatures w14:val="none"/>
        </w:rPr>
        <w:tab/>
        <w:t>$1.00</w:t>
      </w:r>
    </w:p>
    <w:p w14:paraId="7BFB6285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144"/>
          <w:szCs w:val="144"/>
          <w14:ligatures w14:val="none"/>
        </w:rPr>
        <w:lastRenderedPageBreak/>
        <w:t>Pop Choices</w:t>
      </w:r>
    </w:p>
    <w:p w14:paraId="75FF88D1" w14:textId="77777777" w:rsidR="00BA7E91" w:rsidRPr="00BA7E91" w:rsidRDefault="00BA7E91" w:rsidP="00BA7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30A78B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Coke</w:t>
      </w:r>
    </w:p>
    <w:p w14:paraId="509875CF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Diet Coke</w:t>
      </w:r>
    </w:p>
    <w:p w14:paraId="03EC58C6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Root Beer</w:t>
      </w:r>
    </w:p>
    <w:p w14:paraId="1D165DDA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Mountain Dew</w:t>
      </w:r>
    </w:p>
    <w:p w14:paraId="7E1B3754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Diet Dew</w:t>
      </w:r>
    </w:p>
    <w:p w14:paraId="75268820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Sprite</w:t>
      </w:r>
    </w:p>
    <w:p w14:paraId="62412224" w14:textId="77777777" w:rsidR="00BA7E91" w:rsidRPr="00BA7E91" w:rsidRDefault="00BA7E91" w:rsidP="00BA7E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7E91">
        <w:rPr>
          <w:rFonts w:ascii="Cambria" w:eastAsia="Times New Roman" w:hAnsi="Cambria" w:cs="Times New Roman"/>
          <w:b/>
          <w:bCs/>
          <w:color w:val="000000"/>
          <w:kern w:val="0"/>
          <w:sz w:val="96"/>
          <w:szCs w:val="96"/>
          <w14:ligatures w14:val="none"/>
        </w:rPr>
        <w:t>Orange </w:t>
      </w:r>
    </w:p>
    <w:p w14:paraId="02734E4F" w14:textId="77777777" w:rsidR="009E6CFC" w:rsidRDefault="009E6CFC"/>
    <w:sectPr w:rsidR="009E6CFC" w:rsidSect="00BA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956"/>
    <w:multiLevelType w:val="multilevel"/>
    <w:tmpl w:val="671E7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63293"/>
    <w:multiLevelType w:val="multilevel"/>
    <w:tmpl w:val="BC4AD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50D47"/>
    <w:multiLevelType w:val="multilevel"/>
    <w:tmpl w:val="3AFA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4228A"/>
    <w:multiLevelType w:val="multilevel"/>
    <w:tmpl w:val="86D4F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370985">
    <w:abstractNumId w:val="2"/>
  </w:num>
  <w:num w:numId="2" w16cid:durableId="219899942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145704526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93851941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1"/>
    <w:rsid w:val="009E6CFC"/>
    <w:rsid w:val="00BA7E91"/>
    <w:rsid w:val="00C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A298"/>
  <w15:chartTrackingRefBased/>
  <w15:docId w15:val="{294DC4AE-001D-4EC7-850F-C544BC4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BA7E91"/>
  </w:style>
  <w:style w:type="paragraph" w:styleId="ListParagraph">
    <w:name w:val="List Paragraph"/>
    <w:basedOn w:val="Normal"/>
    <w:uiPriority w:val="34"/>
    <w:qFormat/>
    <w:rsid w:val="00BA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Caledonia Public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Grupe</dc:creator>
  <cp:keywords/>
  <dc:description/>
  <cp:lastModifiedBy>Paul Grupe</cp:lastModifiedBy>
  <cp:revision>2</cp:revision>
  <dcterms:created xsi:type="dcterms:W3CDTF">2024-02-23T20:09:00Z</dcterms:created>
  <dcterms:modified xsi:type="dcterms:W3CDTF">2024-02-23T20:14:00Z</dcterms:modified>
</cp:coreProperties>
</file>